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930F" w14:textId="77777777" w:rsidR="00D816DD" w:rsidRDefault="00C574AE" w:rsidP="00524467">
      <w:pPr>
        <w:pStyle w:val="Title"/>
      </w:pPr>
      <w:r>
        <w:t xml:space="preserve">Class Mantra </w:t>
      </w:r>
    </w:p>
    <w:p w14:paraId="5DD3AFA4" w14:textId="67E0B123" w:rsidR="00524467" w:rsidRDefault="00524467"/>
    <w:p w14:paraId="3511511F" w14:textId="5F4754E1" w:rsidR="00FD09AF" w:rsidRDefault="00FD09AF">
      <w:r>
        <w:t>During this task pupils will work together to create a class mantra and think about how they can make school a more positive place.</w:t>
      </w:r>
    </w:p>
    <w:p w14:paraId="68869754" w14:textId="77777777" w:rsidR="00FD09AF" w:rsidRDefault="00FD09AF"/>
    <w:p w14:paraId="1D0616E6" w14:textId="72836046" w:rsidR="00524467" w:rsidRDefault="00524467">
      <w:r w:rsidRPr="00524467">
        <w:rPr>
          <w:b/>
          <w:bCs/>
        </w:rPr>
        <w:t>Objective:</w:t>
      </w:r>
      <w:r>
        <w:t xml:space="preserve"> Pupils will work together to create </w:t>
      </w:r>
      <w:r w:rsidR="00C574AE">
        <w:t xml:space="preserve">a class mantra; the mantra will reflect how they will use their voice together to make school a happier place. </w:t>
      </w:r>
    </w:p>
    <w:p w14:paraId="0DA933C0" w14:textId="7AFDB995" w:rsidR="00C574AE" w:rsidRDefault="00C574AE"/>
    <w:p w14:paraId="72C57C24" w14:textId="565DAE42" w:rsidR="002548A0" w:rsidRPr="002548A0" w:rsidRDefault="002548A0">
      <w:pPr>
        <w:rPr>
          <w:b/>
          <w:bCs/>
        </w:rPr>
      </w:pPr>
      <w:r w:rsidRPr="002548A0">
        <w:rPr>
          <w:b/>
          <w:bCs/>
        </w:rPr>
        <w:t>Materials:</w:t>
      </w:r>
    </w:p>
    <w:p w14:paraId="62F2F011" w14:textId="692E1FEE" w:rsidR="002548A0" w:rsidRDefault="002548A0">
      <w:r>
        <w:t>Paper</w:t>
      </w:r>
    </w:p>
    <w:p w14:paraId="298BE666" w14:textId="4476BA48" w:rsidR="002548A0" w:rsidRDefault="002548A0">
      <w:r>
        <w:t>Coloured pens or pencils</w:t>
      </w:r>
    </w:p>
    <w:p w14:paraId="3A0C8EDE" w14:textId="062BC0AB" w:rsidR="002548A0" w:rsidRDefault="002548A0">
      <w:r>
        <w:t>Post-it</w:t>
      </w:r>
      <w:r w:rsidR="00473774">
        <w:t xml:space="preserve"> N</w:t>
      </w:r>
      <w:r>
        <w:t>otes</w:t>
      </w:r>
    </w:p>
    <w:p w14:paraId="409275FA" w14:textId="2616AAFA" w:rsidR="002548A0" w:rsidRDefault="002548A0"/>
    <w:p w14:paraId="4EA9FF2D" w14:textId="0B894A0B" w:rsidR="002548A0" w:rsidRDefault="002548A0">
      <w:r w:rsidRPr="002548A0">
        <w:rPr>
          <w:b/>
          <w:bCs/>
        </w:rPr>
        <w:t>Time:</w:t>
      </w:r>
      <w:r>
        <w:t xml:space="preserve"> 40 minutes</w:t>
      </w:r>
    </w:p>
    <w:p w14:paraId="185634CE" w14:textId="77777777" w:rsidR="002548A0" w:rsidRDefault="002548A0"/>
    <w:p w14:paraId="625CEEB5" w14:textId="3505B3D0" w:rsidR="002548A0" w:rsidRDefault="002548A0">
      <w:pPr>
        <w:rPr>
          <w:b/>
          <w:bCs/>
        </w:rPr>
      </w:pPr>
      <w:r>
        <w:rPr>
          <w:b/>
          <w:bCs/>
        </w:rPr>
        <w:t xml:space="preserve">Part 1 </w:t>
      </w:r>
      <w:r w:rsidRPr="002548A0">
        <w:t>(10 minutes)</w:t>
      </w:r>
    </w:p>
    <w:p w14:paraId="51266210" w14:textId="77777777" w:rsidR="002548A0" w:rsidRDefault="002548A0">
      <w:pPr>
        <w:rPr>
          <w:b/>
          <w:bCs/>
        </w:rPr>
      </w:pPr>
    </w:p>
    <w:p w14:paraId="37DE7AA3" w14:textId="77777777" w:rsidR="002548A0" w:rsidRDefault="002548A0">
      <w:r>
        <w:t xml:space="preserve">Read the introduction and ‘what are mantra’s’ to pupils. </w:t>
      </w:r>
    </w:p>
    <w:p w14:paraId="23C6C10E" w14:textId="1AE8EBF6" w:rsidR="002548A0" w:rsidRDefault="002548A0"/>
    <w:p w14:paraId="74B106D8" w14:textId="2D189EBA" w:rsidR="002548A0" w:rsidRDefault="002548A0">
      <w:r>
        <w:t xml:space="preserve">Next have a look at the examples on the last page. </w:t>
      </w:r>
    </w:p>
    <w:p w14:paraId="248E0F60" w14:textId="6B19D27C" w:rsidR="002548A0" w:rsidRDefault="002548A0">
      <w:pPr>
        <w:rPr>
          <w:i/>
          <w:iCs/>
        </w:rPr>
      </w:pPr>
      <w:r>
        <w:rPr>
          <w:i/>
          <w:iCs/>
        </w:rPr>
        <w:t xml:space="preserve">Ask pupils if they have any favourites. </w:t>
      </w:r>
    </w:p>
    <w:p w14:paraId="58ACCCAA" w14:textId="61B188E2" w:rsidR="002548A0" w:rsidRDefault="002548A0">
      <w:pPr>
        <w:rPr>
          <w:i/>
          <w:iCs/>
        </w:rPr>
      </w:pPr>
    </w:p>
    <w:p w14:paraId="72DD3584" w14:textId="77777777" w:rsidR="002548A0" w:rsidRDefault="002548A0">
      <w:pPr>
        <w:rPr>
          <w:i/>
          <w:iCs/>
        </w:rPr>
      </w:pPr>
    </w:p>
    <w:p w14:paraId="12EE611D" w14:textId="576AAB6E" w:rsidR="002548A0" w:rsidRPr="002548A0" w:rsidRDefault="002548A0">
      <w:pPr>
        <w:rPr>
          <w:b/>
          <w:bCs/>
        </w:rPr>
      </w:pPr>
      <w:r w:rsidRPr="002548A0">
        <w:rPr>
          <w:b/>
          <w:bCs/>
        </w:rPr>
        <w:t xml:space="preserve">Part 2 </w:t>
      </w:r>
      <w:r w:rsidRPr="002548A0">
        <w:t>(15 minutes)</w:t>
      </w:r>
    </w:p>
    <w:p w14:paraId="5F0DAEC1" w14:textId="77777777" w:rsidR="002548A0" w:rsidRDefault="002548A0"/>
    <w:p w14:paraId="57935EC1" w14:textId="0FC8EBBF" w:rsidR="002548A0" w:rsidRDefault="002548A0">
      <w:r>
        <w:t xml:space="preserve">Divide pupils into groups of </w:t>
      </w:r>
      <w:r w:rsidR="00412636">
        <w:t>two</w:t>
      </w:r>
      <w:r>
        <w:t xml:space="preserve"> and hand out </w:t>
      </w:r>
      <w:r w:rsidR="00412636">
        <w:t xml:space="preserve">the </w:t>
      </w:r>
      <w:r>
        <w:t>post-it</w:t>
      </w:r>
      <w:r w:rsidR="00412636">
        <w:t xml:space="preserve"> </w:t>
      </w:r>
      <w:r>
        <w:t xml:space="preserve">notes. </w:t>
      </w:r>
    </w:p>
    <w:p w14:paraId="5DDEFF80" w14:textId="77777777" w:rsidR="002548A0" w:rsidRDefault="002548A0"/>
    <w:p w14:paraId="797C399F" w14:textId="5F961CE8" w:rsidR="002548A0" w:rsidRDefault="002548A0">
      <w:r>
        <w:t>Ask pupils to complete</w:t>
      </w:r>
      <w:r w:rsidR="001E7BA1">
        <w:t xml:space="preserve"> ‘how can you make school a happier place?’ task</w:t>
      </w:r>
      <w:r>
        <w:t xml:space="preserve">. </w:t>
      </w:r>
    </w:p>
    <w:p w14:paraId="0F59D3DB" w14:textId="77777777" w:rsidR="002548A0" w:rsidRDefault="002548A0"/>
    <w:p w14:paraId="0955336B" w14:textId="77777777" w:rsidR="002548A0" w:rsidRDefault="002548A0"/>
    <w:p w14:paraId="7A28319A" w14:textId="5E3E84AF" w:rsidR="002548A0" w:rsidRPr="002548A0" w:rsidRDefault="002548A0">
      <w:pPr>
        <w:rPr>
          <w:b/>
          <w:bCs/>
        </w:rPr>
      </w:pPr>
      <w:r w:rsidRPr="002548A0">
        <w:rPr>
          <w:b/>
          <w:bCs/>
        </w:rPr>
        <w:t>Part 3</w:t>
      </w:r>
      <w:r w:rsidR="00FD09AF">
        <w:rPr>
          <w:b/>
          <w:bCs/>
        </w:rPr>
        <w:t xml:space="preserve"> </w:t>
      </w:r>
      <w:r w:rsidR="00FD09AF" w:rsidRPr="00FD09AF">
        <w:t>(15 minutes)</w:t>
      </w:r>
    </w:p>
    <w:p w14:paraId="777F5983" w14:textId="77777777" w:rsidR="002548A0" w:rsidRDefault="002548A0"/>
    <w:p w14:paraId="4E739465" w14:textId="01DD6FA8" w:rsidR="002548A0" w:rsidRDefault="002548A0">
      <w:r>
        <w:t xml:space="preserve">Ask pupils to complete </w:t>
      </w:r>
      <w:r w:rsidR="001E7BA1">
        <w:t>‘create your own mantra’ task</w:t>
      </w:r>
      <w:r>
        <w:t xml:space="preserve"> together using their post-it</w:t>
      </w:r>
      <w:r w:rsidR="00412636">
        <w:t xml:space="preserve"> </w:t>
      </w:r>
      <w:r>
        <w:t xml:space="preserve">note ideas and coloured pens/pencils. </w:t>
      </w:r>
    </w:p>
    <w:p w14:paraId="74553779" w14:textId="77777777" w:rsidR="002548A0" w:rsidRDefault="002548A0"/>
    <w:p w14:paraId="46323827" w14:textId="77777777" w:rsidR="00FD09AF" w:rsidRDefault="002548A0">
      <w:pPr>
        <w:rPr>
          <w:i/>
          <w:iCs/>
        </w:rPr>
      </w:pPr>
      <w:r>
        <w:rPr>
          <w:i/>
          <w:iCs/>
        </w:rPr>
        <w:t xml:space="preserve">After the pupils have finished ask each group to present to the class their mantra. </w:t>
      </w:r>
    </w:p>
    <w:p w14:paraId="2EEA4D55" w14:textId="77777777" w:rsidR="00FD09AF" w:rsidRDefault="00FD09AF">
      <w:pPr>
        <w:rPr>
          <w:i/>
          <w:iCs/>
        </w:rPr>
      </w:pPr>
    </w:p>
    <w:p w14:paraId="01FAA95E" w14:textId="77777777" w:rsidR="00FD09AF" w:rsidRDefault="00FD09AF">
      <w:pPr>
        <w:rPr>
          <w:i/>
          <w:iCs/>
        </w:rPr>
      </w:pPr>
    </w:p>
    <w:p w14:paraId="20358E37" w14:textId="77777777" w:rsidR="00FD09AF" w:rsidRDefault="00FD09AF">
      <w:pPr>
        <w:rPr>
          <w:i/>
          <w:iCs/>
        </w:rPr>
      </w:pPr>
    </w:p>
    <w:p w14:paraId="36732C16" w14:textId="6C2BD03D" w:rsidR="002548A0" w:rsidRPr="00FD09AF" w:rsidRDefault="00FD09AF">
      <w:pPr>
        <w:rPr>
          <w:b/>
          <w:bCs/>
        </w:rPr>
      </w:pPr>
      <w:r w:rsidRPr="00FD09AF">
        <w:rPr>
          <w:b/>
          <w:bCs/>
          <w:color w:val="4472C4" w:themeColor="accent1"/>
        </w:rPr>
        <w:t>We would love to see your class mantra’s! Please tweet your pupils’ creations with the hashtag #</w:t>
      </w:r>
      <w:proofErr w:type="spellStart"/>
      <w:r w:rsidRPr="00FD09AF">
        <w:rPr>
          <w:b/>
          <w:bCs/>
          <w:color w:val="4472C4" w:themeColor="accent1"/>
        </w:rPr>
        <w:t>PupilVoiceWeek</w:t>
      </w:r>
      <w:proofErr w:type="spellEnd"/>
      <w:r w:rsidRPr="00FD09AF">
        <w:rPr>
          <w:b/>
          <w:bCs/>
          <w:color w:val="4472C4" w:themeColor="accent1"/>
        </w:rPr>
        <w:t xml:space="preserve"> </w:t>
      </w:r>
      <w:r w:rsidR="002548A0" w:rsidRPr="00FD09AF">
        <w:rPr>
          <w:b/>
          <w:bCs/>
        </w:rPr>
        <w:br w:type="page"/>
      </w:r>
    </w:p>
    <w:p w14:paraId="08C6BD10" w14:textId="77777777" w:rsidR="002548A0" w:rsidRDefault="002548A0"/>
    <w:p w14:paraId="50614596" w14:textId="6034EB1D" w:rsidR="002548A0" w:rsidRDefault="002548A0" w:rsidP="002548A0">
      <w:pPr>
        <w:pStyle w:val="Title"/>
      </w:pPr>
      <w:r>
        <w:t xml:space="preserve">Mantra’s </w:t>
      </w:r>
    </w:p>
    <w:p w14:paraId="7E67C3A1" w14:textId="77777777" w:rsidR="001E7BA1" w:rsidRDefault="001E7BA1" w:rsidP="002548A0">
      <w:pPr>
        <w:rPr>
          <w:b/>
          <w:bCs/>
        </w:rPr>
      </w:pPr>
    </w:p>
    <w:p w14:paraId="513DD285" w14:textId="4B4FD312" w:rsidR="008569CB" w:rsidRDefault="002453D0">
      <w:r>
        <w:t xml:space="preserve">How you use your voice together in school </w:t>
      </w:r>
      <w:r w:rsidR="002548A0">
        <w:t xml:space="preserve">is important. </w:t>
      </w:r>
      <w:r>
        <w:t>Together you have the power to make school a</w:t>
      </w:r>
      <w:r w:rsidR="002548A0">
        <w:t>n even</w:t>
      </w:r>
      <w:r>
        <w:t xml:space="preserve"> happier place than it was yesterday. </w:t>
      </w:r>
    </w:p>
    <w:p w14:paraId="4BC215C0" w14:textId="77777777" w:rsidR="008569CB" w:rsidRDefault="008569CB"/>
    <w:p w14:paraId="6FC953FE" w14:textId="5122F946" w:rsidR="002453D0" w:rsidRDefault="002453D0">
      <w:r>
        <w:t>Mantra’s are a great</w:t>
      </w:r>
      <w:r w:rsidR="008569CB">
        <w:t xml:space="preserve"> daily</w:t>
      </w:r>
      <w:r>
        <w:t xml:space="preserve"> </w:t>
      </w:r>
      <w:r w:rsidR="008569CB">
        <w:t>reminder of the actions you can take to make your school a</w:t>
      </w:r>
      <w:r w:rsidR="002548A0">
        <w:t>wesome.</w:t>
      </w:r>
    </w:p>
    <w:p w14:paraId="45C1C527" w14:textId="77777777" w:rsidR="002548A0" w:rsidRDefault="002548A0"/>
    <w:p w14:paraId="19A83109" w14:textId="77777777" w:rsidR="002453D0" w:rsidRDefault="002453D0"/>
    <w:p w14:paraId="646DE030" w14:textId="1CDFDE6E" w:rsidR="008569CB" w:rsidRPr="001E7BA1" w:rsidRDefault="008569CB">
      <w:pPr>
        <w:rPr>
          <w:b/>
          <w:bCs/>
          <w:u w:val="single"/>
        </w:rPr>
      </w:pPr>
      <w:r w:rsidRPr="001E7BA1">
        <w:rPr>
          <w:b/>
          <w:bCs/>
          <w:u w:val="single"/>
        </w:rPr>
        <w:t xml:space="preserve">What </w:t>
      </w:r>
      <w:proofErr w:type="gramStart"/>
      <w:r w:rsidRPr="001E7BA1">
        <w:rPr>
          <w:b/>
          <w:bCs/>
          <w:u w:val="single"/>
        </w:rPr>
        <w:t>are</w:t>
      </w:r>
      <w:proofErr w:type="gramEnd"/>
      <w:r w:rsidRPr="001E7BA1">
        <w:rPr>
          <w:b/>
          <w:bCs/>
          <w:u w:val="single"/>
        </w:rPr>
        <w:t xml:space="preserve"> Mantra’s?</w:t>
      </w:r>
    </w:p>
    <w:p w14:paraId="663E7AEF" w14:textId="77777777" w:rsidR="00C574AE" w:rsidRDefault="00C574AE">
      <w:r>
        <w:t xml:space="preserve">Mantras are something you can say every day to inspire you and remind you to take certain actions. </w:t>
      </w:r>
    </w:p>
    <w:p w14:paraId="05FF1971" w14:textId="35B53106" w:rsidR="00C574AE" w:rsidRDefault="00C574AE"/>
    <w:p w14:paraId="03269471" w14:textId="7082EC11" w:rsidR="002548A0" w:rsidRPr="001E7BA1" w:rsidRDefault="002548A0">
      <w:pPr>
        <w:rPr>
          <w:i/>
          <w:iCs/>
        </w:rPr>
      </w:pPr>
      <w:r w:rsidRPr="001E7BA1">
        <w:rPr>
          <w:i/>
          <w:iCs/>
        </w:rPr>
        <w:t xml:space="preserve">Have a look at some of the examples on the next page. </w:t>
      </w:r>
    </w:p>
    <w:p w14:paraId="69A73CC3" w14:textId="4FD2F6F4" w:rsidR="002548A0" w:rsidRDefault="002548A0"/>
    <w:p w14:paraId="3624E451" w14:textId="5364D5E3" w:rsidR="002548A0" w:rsidRDefault="002548A0">
      <w:pPr>
        <w:rPr>
          <w:b/>
          <w:bCs/>
          <w:u w:val="single"/>
        </w:rPr>
      </w:pPr>
    </w:p>
    <w:p w14:paraId="5E6E3A95" w14:textId="45CA4D28" w:rsidR="001E7BA1" w:rsidRDefault="001E7BA1">
      <w:pPr>
        <w:rPr>
          <w:b/>
          <w:bCs/>
          <w:u w:val="single"/>
        </w:rPr>
      </w:pPr>
      <w:bookmarkStart w:id="0" w:name="_GoBack"/>
      <w:bookmarkEnd w:id="0"/>
    </w:p>
    <w:p w14:paraId="7CFEC800" w14:textId="554BAB59" w:rsidR="001E7BA1" w:rsidRDefault="001E7BA1">
      <w:pPr>
        <w:rPr>
          <w:b/>
          <w:bCs/>
          <w:u w:val="single"/>
        </w:rPr>
      </w:pPr>
    </w:p>
    <w:p w14:paraId="52F95F34" w14:textId="77777777" w:rsidR="001E7BA1" w:rsidRPr="002548A0" w:rsidRDefault="001E7BA1">
      <w:pPr>
        <w:rPr>
          <w:b/>
          <w:bCs/>
          <w:u w:val="single"/>
        </w:rPr>
      </w:pPr>
    </w:p>
    <w:p w14:paraId="0A351F59" w14:textId="313CFD7F" w:rsidR="00570EEC" w:rsidRPr="001E7BA1" w:rsidRDefault="001E7BA1" w:rsidP="00570EEC">
      <w:pPr>
        <w:rPr>
          <w:b/>
          <w:bCs/>
          <w:u w:val="single"/>
        </w:rPr>
      </w:pPr>
      <w:r>
        <w:rPr>
          <w:b/>
          <w:bCs/>
          <w:u w:val="single"/>
        </w:rPr>
        <w:t>How can you make school a happier place?</w:t>
      </w:r>
    </w:p>
    <w:p w14:paraId="0A07465E" w14:textId="7142F0B3" w:rsidR="008569CB" w:rsidRDefault="008569CB" w:rsidP="001E7BA1">
      <w:r>
        <w:t>Think about the ways you can make your school a happier place</w:t>
      </w:r>
      <w:r w:rsidR="002548A0">
        <w:t xml:space="preserve"> and w</w:t>
      </w:r>
      <w:r>
        <w:t>rite down on a post-it</w:t>
      </w:r>
      <w:r w:rsidR="00EF6674">
        <w:t xml:space="preserve"> </w:t>
      </w:r>
      <w:r w:rsidR="001E7BA1">
        <w:t>notes</w:t>
      </w:r>
      <w:r>
        <w:t xml:space="preserve"> each idea you have. </w:t>
      </w:r>
      <w:r w:rsidR="002548A0">
        <w:br/>
      </w:r>
      <w:r w:rsidR="002548A0">
        <w:br/>
      </w:r>
    </w:p>
    <w:p w14:paraId="5692DB82" w14:textId="77777777" w:rsidR="001E7BA1" w:rsidRDefault="001E7BA1" w:rsidP="001E7BA1"/>
    <w:p w14:paraId="2BCC8D96" w14:textId="1AFB6B7D" w:rsidR="00570EEC" w:rsidRPr="001E7BA1" w:rsidRDefault="001E7BA1" w:rsidP="00570EEC">
      <w:pPr>
        <w:rPr>
          <w:b/>
          <w:bCs/>
          <w:u w:val="single"/>
        </w:rPr>
      </w:pPr>
      <w:r>
        <w:rPr>
          <w:b/>
          <w:bCs/>
          <w:u w:val="single"/>
        </w:rPr>
        <w:t>Create your own mantra</w:t>
      </w:r>
    </w:p>
    <w:p w14:paraId="4B5788DB" w14:textId="0F5B0372" w:rsidR="002548A0" w:rsidRDefault="00CB7633" w:rsidP="001E7BA1">
      <w:r>
        <w:t xml:space="preserve">Still in groups, and using the ideas from </w:t>
      </w:r>
      <w:r w:rsidR="001E7BA1">
        <w:t>your post-it notes</w:t>
      </w:r>
      <w:r>
        <w:t xml:space="preserve">, </w:t>
      </w:r>
      <w:r w:rsidR="008569CB">
        <w:t xml:space="preserve">create a class mantra that reflects how you can make school a happier place. </w:t>
      </w:r>
      <w:r w:rsidR="002548A0">
        <w:br/>
      </w:r>
      <w:r w:rsidR="002548A0">
        <w:br/>
        <w:t xml:space="preserve">Once you have written your mantra, </w:t>
      </w:r>
      <w:r>
        <w:t>create a poster</w:t>
      </w:r>
      <w:r w:rsidR="002548A0">
        <w:t xml:space="preserve"> using felt tips or crayons and drawings that represent it. </w:t>
      </w:r>
      <w:r>
        <w:t xml:space="preserve">Draw inspiration from the examples in the separate sheet. </w:t>
      </w:r>
    </w:p>
    <w:p w14:paraId="4A761029" w14:textId="76BB9807" w:rsidR="008569CB" w:rsidRDefault="008569CB" w:rsidP="002548A0">
      <w:pPr>
        <w:pStyle w:val="ListParagraph"/>
        <w:ind w:left="360"/>
      </w:pPr>
    </w:p>
    <w:p w14:paraId="2E56BFD3" w14:textId="77777777" w:rsidR="005F4B9A" w:rsidRDefault="005F4B9A">
      <w:r>
        <w:br w:type="page"/>
      </w:r>
    </w:p>
    <w:p w14:paraId="5109CDB4" w14:textId="77777777" w:rsidR="008569CB" w:rsidRPr="00FD09AF" w:rsidRDefault="008569CB" w:rsidP="005F4B9A">
      <w:pPr>
        <w:rPr>
          <w:b/>
          <w:bCs/>
          <w:u w:val="single"/>
        </w:rPr>
      </w:pPr>
      <w:r w:rsidRPr="00FD09AF">
        <w:rPr>
          <w:b/>
          <w:bCs/>
          <w:u w:val="single"/>
        </w:rPr>
        <w:lastRenderedPageBreak/>
        <w:t xml:space="preserve">Examples of mantra’s </w:t>
      </w:r>
    </w:p>
    <w:p w14:paraId="00255A3F" w14:textId="77777777" w:rsidR="005F4B9A" w:rsidRPr="005F4B9A" w:rsidRDefault="005F4B9A" w:rsidP="005F4B9A"/>
    <w:p w14:paraId="3403CCEC" w14:textId="77777777" w:rsidR="008569CB" w:rsidRPr="008569CB" w:rsidRDefault="00906762" w:rsidP="008569CB">
      <w:pPr>
        <w:rPr>
          <w:rFonts w:ascii="Times New Roman" w:eastAsia="Times New Roman" w:hAnsi="Times New Roman" w:cs="Times New Roman"/>
          <w:lang w:eastAsia="en-GB"/>
        </w:rPr>
      </w:pPr>
      <w:r w:rsidRPr="008569C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C4D8E8" wp14:editId="76C1EC4F">
            <wp:simplePos x="0" y="0"/>
            <wp:positionH relativeFrom="column">
              <wp:posOffset>243538</wp:posOffset>
            </wp:positionH>
            <wp:positionV relativeFrom="paragraph">
              <wp:posOffset>0</wp:posOffset>
            </wp:positionV>
            <wp:extent cx="1932940" cy="6130290"/>
            <wp:effectExtent l="0" t="0" r="0" b="3810"/>
            <wp:wrapSquare wrapText="bothSides"/>
            <wp:docPr id="1" name="Picture 1" descr="superhero classroom decorations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ro classroom decorations - Google 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9C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937D1A" wp14:editId="1D32FF3A">
            <wp:simplePos x="0" y="0"/>
            <wp:positionH relativeFrom="column">
              <wp:posOffset>2666636</wp:posOffset>
            </wp:positionH>
            <wp:positionV relativeFrom="paragraph">
              <wp:posOffset>0</wp:posOffset>
            </wp:positionV>
            <wp:extent cx="2673350" cy="3349625"/>
            <wp:effectExtent l="0" t="0" r="6350" b="3175"/>
            <wp:wrapSquare wrapText="bothSides"/>
            <wp:docPr id="3" name="Picture 3" descr="Image result for kindness ma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ndness man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2"/>
                    <a:stretch/>
                  </pic:blipFill>
                  <pic:spPr bwMode="auto">
                    <a:xfrm>
                      <a:off x="0" y="0"/>
                      <a:ext cx="267335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CB" w:rsidRPr="008569C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569CB" w:rsidRPr="008569CB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"https://i.pinimg.com/564x/2f/f0/0b/2ff00bbdaf635a251a7126dd8ae2f24f.jpg" \* MERGEFORMATINET </w:instrText>
      </w:r>
      <w:r w:rsidR="008569CB" w:rsidRPr="008569C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8569C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569CB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"https://i.pinimg.com/564x/bf/93/15/bf931517a19555dd08889cb1164dcbcb.jpg" \* MERGEFORMATINET </w:instrText>
      </w:r>
      <w:r w:rsidRPr="008569CB">
        <w:rPr>
          <w:rFonts w:ascii="Times New Roman" w:eastAsia="Times New Roman" w:hAnsi="Times New Roman" w:cs="Times New Roman"/>
          <w:lang w:eastAsia="en-GB"/>
        </w:rPr>
        <w:fldChar w:fldCharType="end"/>
      </w:r>
      <w:r w:rsidR="008569CB" w:rsidRPr="008569C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569CB" w:rsidRPr="008569CB">
        <w:rPr>
          <w:rFonts w:ascii="Times New Roman" w:eastAsia="Times New Roman" w:hAnsi="Times New Roman" w:cs="Times New Roman"/>
          <w:lang w:eastAsia="en-GB"/>
        </w:rPr>
        <w:instrText xml:space="preserve"> INCLUDEPICTURE "http://prosintraining.com/wp-content/uploads/2015/07/10245546_10101393153890346_6600425902846190483_n.jpg" \* MERGEFORMATINET </w:instrText>
      </w:r>
      <w:r w:rsidR="008569CB" w:rsidRPr="008569C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0D94FC2" w14:textId="77777777" w:rsidR="008569CB" w:rsidRPr="008569CB" w:rsidRDefault="008569CB" w:rsidP="008569CB">
      <w:pPr>
        <w:rPr>
          <w:rFonts w:ascii="Times New Roman" w:eastAsia="Times New Roman" w:hAnsi="Times New Roman" w:cs="Times New Roman"/>
          <w:lang w:eastAsia="en-GB"/>
        </w:rPr>
      </w:pPr>
      <w:r w:rsidRPr="008569C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569CB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"https://i.pinimg.com/564x/37/7d/d0/377dd07a62975fcab2b245d6887b3a56.jpg" \* MERGEFORMATINET </w:instrText>
      </w:r>
      <w:r w:rsidRPr="008569C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8569C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569CB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"https://i.pinimg.com/564x/59/6f/40/596f40c81d3f56dc3f06d1685b17da36.jpg" \* MERGEFORMATINET </w:instrText>
      </w:r>
      <w:r w:rsidRPr="008569CB">
        <w:rPr>
          <w:rFonts w:ascii="Times New Roman" w:eastAsia="Times New Roman" w:hAnsi="Times New Roman" w:cs="Times New Roman"/>
          <w:lang w:eastAsia="en-GB"/>
        </w:rPr>
        <w:fldChar w:fldCharType="end"/>
      </w:r>
      <w:r w:rsidR="00906762" w:rsidRPr="008569C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06762" w:rsidRPr="008569CB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"https://i.pinimg.com/564x/58/f6/9d/58f69dc8915dc852458c6f5d5e49b036.jpg" \* MERGEFORMATINET </w:instrText>
      </w:r>
      <w:r w:rsidR="00906762" w:rsidRPr="008569C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BD5750D" w14:textId="77777777" w:rsidR="008569CB" w:rsidRPr="008569CB" w:rsidRDefault="008569CB" w:rsidP="008569CB">
      <w:pPr>
        <w:rPr>
          <w:rFonts w:ascii="Times New Roman" w:eastAsia="Times New Roman" w:hAnsi="Times New Roman" w:cs="Times New Roman"/>
          <w:lang w:eastAsia="en-GB"/>
        </w:rPr>
      </w:pPr>
    </w:p>
    <w:p w14:paraId="46F8810A" w14:textId="77777777" w:rsidR="008569CB" w:rsidRPr="008569CB" w:rsidRDefault="008569CB" w:rsidP="008569CB">
      <w:pPr>
        <w:rPr>
          <w:rFonts w:ascii="Times New Roman" w:eastAsia="Times New Roman" w:hAnsi="Times New Roman" w:cs="Times New Roman"/>
          <w:lang w:eastAsia="en-GB"/>
        </w:rPr>
      </w:pPr>
    </w:p>
    <w:p w14:paraId="467B264A" w14:textId="77777777" w:rsidR="008569CB" w:rsidRPr="008569CB" w:rsidRDefault="008569CB" w:rsidP="008569CB">
      <w:pPr>
        <w:rPr>
          <w:rFonts w:ascii="Times New Roman" w:eastAsia="Times New Roman" w:hAnsi="Times New Roman" w:cs="Times New Roman"/>
          <w:lang w:eastAsia="en-GB"/>
        </w:rPr>
      </w:pPr>
    </w:p>
    <w:p w14:paraId="7D78AD8F" w14:textId="77777777" w:rsidR="008569CB" w:rsidRPr="008569CB" w:rsidRDefault="008569CB" w:rsidP="008569CB">
      <w:pPr>
        <w:rPr>
          <w:rFonts w:ascii="Times New Roman" w:eastAsia="Times New Roman" w:hAnsi="Times New Roman" w:cs="Times New Roman"/>
          <w:lang w:eastAsia="en-GB"/>
        </w:rPr>
      </w:pPr>
    </w:p>
    <w:p w14:paraId="19A74E7F" w14:textId="77777777" w:rsidR="008569CB" w:rsidRDefault="008569CB" w:rsidP="008569CB"/>
    <w:p w14:paraId="427B283E" w14:textId="77777777" w:rsidR="00C574AE" w:rsidRDefault="00C574AE"/>
    <w:p w14:paraId="09C39EA7" w14:textId="77777777" w:rsidR="00524467" w:rsidRDefault="00524467"/>
    <w:p w14:paraId="30AA3520" w14:textId="77777777" w:rsidR="00524467" w:rsidRDefault="00906762">
      <w:r w:rsidRPr="008569C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761110" wp14:editId="7479671B">
            <wp:simplePos x="0" y="0"/>
            <wp:positionH relativeFrom="column">
              <wp:posOffset>2022475</wp:posOffset>
            </wp:positionH>
            <wp:positionV relativeFrom="paragraph">
              <wp:posOffset>4854091</wp:posOffset>
            </wp:positionV>
            <wp:extent cx="1951990" cy="1652905"/>
            <wp:effectExtent l="12700" t="12700" r="16510" b="10795"/>
            <wp:wrapSquare wrapText="bothSides"/>
            <wp:docPr id="2" name="Picture 2" descr="Classroom Freebies: Paper Scissors Rock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 Freebies: Paper Scissors Rock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07" b="52966"/>
                    <a:stretch/>
                  </pic:blipFill>
                  <pic:spPr bwMode="auto">
                    <a:xfrm>
                      <a:off x="0" y="0"/>
                      <a:ext cx="1951990" cy="1652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9C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755DE8" wp14:editId="61A08B16">
            <wp:simplePos x="0" y="0"/>
            <wp:positionH relativeFrom="column">
              <wp:posOffset>-69599</wp:posOffset>
            </wp:positionH>
            <wp:positionV relativeFrom="paragraph">
              <wp:posOffset>4748530</wp:posOffset>
            </wp:positionV>
            <wp:extent cx="1973580" cy="1973580"/>
            <wp:effectExtent l="0" t="0" r="0" b="0"/>
            <wp:wrapSquare wrapText="bothSides"/>
            <wp:docPr id="5" name="Picture 5" descr="Seja o motivo de alguÃ©m sorrir hoje. #frases #pensamentos #frase #pensamento #GostoD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ja o motivo de alguÃ©m sorrir hoje. #frases #pensamentos #frase #pensamento #GostoDis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9C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04A3EE" wp14:editId="3811D29A">
            <wp:simplePos x="0" y="0"/>
            <wp:positionH relativeFrom="column">
              <wp:posOffset>4028440</wp:posOffset>
            </wp:positionH>
            <wp:positionV relativeFrom="paragraph">
              <wp:posOffset>4808855</wp:posOffset>
            </wp:positionV>
            <wp:extent cx="1858645" cy="1855470"/>
            <wp:effectExtent l="0" t="0" r="0" b="0"/>
            <wp:wrapSquare wrapText="bothSides"/>
            <wp:docPr id="4" name="Picture 4" descr="eph4 be kind | DWELLING in th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h4 be kind | DWELLING in the W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9C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C9426D" wp14:editId="2A061954">
            <wp:simplePos x="0" y="0"/>
            <wp:positionH relativeFrom="column">
              <wp:posOffset>2542741</wp:posOffset>
            </wp:positionH>
            <wp:positionV relativeFrom="paragraph">
              <wp:posOffset>1866265</wp:posOffset>
            </wp:positionV>
            <wp:extent cx="2878455" cy="2714625"/>
            <wp:effectExtent l="0" t="0" r="4445" b="3175"/>
            <wp:wrapSquare wrapText="bothSides"/>
            <wp:docPr id="6" name="Picture 6" descr="37 Powerful Quotes for Women   #greatquotes #amazingquotes #bravequotes #fantasticquotes #smart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7 Powerful Quotes for Women   #greatquotes #amazingquotes #bravequotes #fantasticquotes #smart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0" b="23003"/>
                    <a:stretch/>
                  </pic:blipFill>
                  <pic:spPr bwMode="auto">
                    <a:xfrm>
                      <a:off x="0" y="0"/>
                      <a:ext cx="28784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467" w:rsidSect="008B03CD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4CE8" w14:textId="77777777" w:rsidR="00B16BB3" w:rsidRDefault="00B16BB3" w:rsidP="00AC2018">
      <w:r>
        <w:separator/>
      </w:r>
    </w:p>
  </w:endnote>
  <w:endnote w:type="continuationSeparator" w:id="0">
    <w:p w14:paraId="21C6B667" w14:textId="77777777" w:rsidR="00B16BB3" w:rsidRDefault="00B16BB3" w:rsidP="00A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CD8E" w14:textId="77777777" w:rsidR="00B16BB3" w:rsidRDefault="00B16BB3" w:rsidP="00AC2018">
      <w:r>
        <w:separator/>
      </w:r>
    </w:p>
  </w:footnote>
  <w:footnote w:type="continuationSeparator" w:id="0">
    <w:p w14:paraId="4682CAB7" w14:textId="77777777" w:rsidR="00B16BB3" w:rsidRDefault="00B16BB3" w:rsidP="00AC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39F6" w14:textId="3702D880" w:rsidR="00AC2018" w:rsidRDefault="00AC20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ADAD6" wp14:editId="0923EE46">
          <wp:simplePos x="0" y="0"/>
          <wp:positionH relativeFrom="column">
            <wp:posOffset>4027251</wp:posOffset>
          </wp:positionH>
          <wp:positionV relativeFrom="paragraph">
            <wp:posOffset>28508</wp:posOffset>
          </wp:positionV>
          <wp:extent cx="2227580" cy="3829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W logo with 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Pupil Voice Week 2019 – Our Voice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5CA"/>
    <w:multiLevelType w:val="hybridMultilevel"/>
    <w:tmpl w:val="836E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67"/>
    <w:rsid w:val="001E7BA1"/>
    <w:rsid w:val="002453D0"/>
    <w:rsid w:val="002548A0"/>
    <w:rsid w:val="00412636"/>
    <w:rsid w:val="004504A4"/>
    <w:rsid w:val="00473774"/>
    <w:rsid w:val="00524467"/>
    <w:rsid w:val="00570EEC"/>
    <w:rsid w:val="005F4B9A"/>
    <w:rsid w:val="00665FBB"/>
    <w:rsid w:val="00666F12"/>
    <w:rsid w:val="007F6619"/>
    <w:rsid w:val="008569CB"/>
    <w:rsid w:val="008B03CD"/>
    <w:rsid w:val="00906762"/>
    <w:rsid w:val="009D6B91"/>
    <w:rsid w:val="00AC2018"/>
    <w:rsid w:val="00B16BB3"/>
    <w:rsid w:val="00BD2573"/>
    <w:rsid w:val="00C574AE"/>
    <w:rsid w:val="00CA3187"/>
    <w:rsid w:val="00CB7633"/>
    <w:rsid w:val="00D816DD"/>
    <w:rsid w:val="00EF6674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D751"/>
  <w15:chartTrackingRefBased/>
  <w15:docId w15:val="{5B2A7C70-E754-0B43-BA32-40C7C4E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4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69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4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2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18"/>
  </w:style>
  <w:style w:type="paragraph" w:styleId="Footer">
    <w:name w:val="footer"/>
    <w:basedOn w:val="Normal"/>
    <w:link w:val="FooterChar"/>
    <w:uiPriority w:val="99"/>
    <w:unhideWhenUsed/>
    <w:rsid w:val="00AC2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18"/>
  </w:style>
  <w:style w:type="paragraph" w:styleId="BalloonText">
    <w:name w:val="Balloon Text"/>
    <w:basedOn w:val="Normal"/>
    <w:link w:val="BalloonTextChar"/>
    <w:uiPriority w:val="99"/>
    <w:semiHidden/>
    <w:unhideWhenUsed/>
    <w:rsid w:val="004737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7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2019-08-22T12:55:00Z</dcterms:created>
  <dcterms:modified xsi:type="dcterms:W3CDTF">2019-08-22T12:55:00Z</dcterms:modified>
</cp:coreProperties>
</file>